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29" w:rsidRPr="00E665BB" w:rsidRDefault="000533E3" w:rsidP="004C7329">
      <w:pPr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_GoBack"/>
      <w:bookmarkEnd w:id="0"/>
      <w:r w:rsidRPr="00E665BB">
        <w:rPr>
          <w:rFonts w:ascii="Times New Roman" w:hAnsi="Times New Roman" w:cs="Times New Roman"/>
          <w:b/>
          <w:sz w:val="30"/>
          <w:szCs w:val="28"/>
        </w:rPr>
        <w:t xml:space="preserve">ĐÁP ÁN </w:t>
      </w:r>
      <w:r>
        <w:rPr>
          <w:rFonts w:ascii="Times New Roman" w:hAnsi="Times New Roman" w:cs="Times New Roman"/>
          <w:b/>
          <w:sz w:val="30"/>
          <w:szCs w:val="28"/>
        </w:rPr>
        <w:t>VĂN 10 NGÀY 16/02/2019</w:t>
      </w:r>
    </w:p>
    <w:p w:rsidR="004C7329" w:rsidRPr="00E665BB" w:rsidRDefault="004C7329" w:rsidP="004C7329">
      <w:pPr>
        <w:rPr>
          <w:rFonts w:ascii="Times New Roman" w:hAnsi="Times New Roman" w:cs="Times New Roman"/>
          <w:b/>
          <w:sz w:val="30"/>
          <w:szCs w:val="28"/>
        </w:rPr>
      </w:pPr>
      <w:r w:rsidRPr="00E665BB">
        <w:rPr>
          <w:rFonts w:ascii="Times New Roman" w:hAnsi="Times New Roman" w:cs="Times New Roman"/>
          <w:b/>
          <w:sz w:val="30"/>
          <w:szCs w:val="28"/>
        </w:rPr>
        <w:t>Yêu cầu: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HS biết cách làm một bài văn thuyết minh với bố cục 3 phần.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HS biết cách thuyết minh về một di tích lịch sử ở Việt Nam.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Cụ thể là giới thiệu được:</w:t>
      </w:r>
    </w:p>
    <w:p w:rsidR="004C7329" w:rsidRPr="00E665BB" w:rsidRDefault="004C7329" w:rsidP="004C73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b/>
          <w:sz w:val="30"/>
          <w:szCs w:val="28"/>
        </w:rPr>
        <w:t>Mở bài:</w:t>
      </w:r>
      <w:r w:rsidRPr="00E665BB">
        <w:rPr>
          <w:rFonts w:ascii="Times New Roman" w:hAnsi="Times New Roman" w:cs="Times New Roman"/>
          <w:sz w:val="30"/>
          <w:szCs w:val="28"/>
        </w:rPr>
        <w:t xml:space="preserve"> dẫn dắt và giới thiệu được di tích lịch sử. (1đ)</w:t>
      </w:r>
    </w:p>
    <w:p w:rsidR="004C7329" w:rsidRPr="00E665BB" w:rsidRDefault="004C7329" w:rsidP="004C73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b/>
          <w:sz w:val="30"/>
          <w:szCs w:val="28"/>
        </w:rPr>
        <w:t>Thân bài</w:t>
      </w:r>
      <w:r w:rsidRPr="00E665BB">
        <w:rPr>
          <w:rFonts w:ascii="Times New Roman" w:hAnsi="Times New Roman" w:cs="Times New Roman"/>
          <w:sz w:val="30"/>
          <w:szCs w:val="28"/>
        </w:rPr>
        <w:t>: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Giới thiệu vị trí địa lí của Di tích lịch sử (2đ)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Giới thiệu lịch sử hình thành và phát triển của Di tích lịch sử (2đ)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Đặc điểm cấu trúc của Khu di tích lịch sử(2đ)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Ý nghĩa của Di tích lịch sử đối với đời sống tinh thần của người Việt Nam hiện nay. (2đ)</w:t>
      </w:r>
    </w:p>
    <w:p w:rsidR="004C7329" w:rsidRPr="00E665BB" w:rsidRDefault="004C7329" w:rsidP="004C73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28"/>
        </w:rPr>
      </w:pPr>
      <w:r w:rsidRPr="00E665BB">
        <w:rPr>
          <w:rFonts w:ascii="Times New Roman" w:hAnsi="Times New Roman" w:cs="Times New Roman"/>
          <w:b/>
          <w:sz w:val="30"/>
          <w:szCs w:val="28"/>
        </w:rPr>
        <w:t xml:space="preserve">Kết bài 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Cảm nghĩ riêng của học sinh về Di tích lịch sử. (0.5đ)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Mời gọi mọi người đến tham quan Di tích lịch sử. (0.5đ)</w:t>
      </w:r>
    </w:p>
    <w:p w:rsidR="004C7329" w:rsidRPr="00E665BB" w:rsidRDefault="004C7329" w:rsidP="004C7329">
      <w:pPr>
        <w:ind w:left="360"/>
        <w:rPr>
          <w:rFonts w:ascii="Times New Roman" w:hAnsi="Times New Roman" w:cs="Times New Roman"/>
          <w:b/>
          <w:sz w:val="30"/>
          <w:szCs w:val="28"/>
        </w:rPr>
      </w:pPr>
      <w:r w:rsidRPr="00E665BB">
        <w:rPr>
          <w:rFonts w:ascii="Times New Roman" w:hAnsi="Times New Roman" w:cs="Times New Roman"/>
          <w:b/>
          <w:sz w:val="30"/>
          <w:szCs w:val="28"/>
        </w:rPr>
        <w:t>Ghi chú: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Nếu HS trình bày không sạch sẽ, hoặc sai nhiều lỗi chính tả: trừ 1đ/ bài làm.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Nếu HS giới thiệu sơ sài, còn chung chung, thiếu số liệu: tối đa 5đ.</w:t>
      </w:r>
    </w:p>
    <w:p w:rsidR="004C7329" w:rsidRPr="00E665BB" w:rsidRDefault="004C7329" w:rsidP="004C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28"/>
        </w:rPr>
      </w:pPr>
      <w:r w:rsidRPr="00E665BB">
        <w:rPr>
          <w:rFonts w:ascii="Times New Roman" w:hAnsi="Times New Roman" w:cs="Times New Roman"/>
          <w:sz w:val="30"/>
          <w:szCs w:val="28"/>
        </w:rPr>
        <w:t>HS giới thiệu sai số liệu trong từng nội dung ở thân bài: trừ 0.5đ/ một chỗ sai.</w:t>
      </w:r>
    </w:p>
    <w:p w:rsidR="004C7329" w:rsidRPr="00E665BB" w:rsidRDefault="004C7329" w:rsidP="004C7329">
      <w:pPr>
        <w:rPr>
          <w:sz w:val="24"/>
        </w:rPr>
      </w:pPr>
    </w:p>
    <w:p w:rsidR="004C7329" w:rsidRPr="00BC0201" w:rsidRDefault="004C7329">
      <w:pPr>
        <w:rPr>
          <w:rFonts w:ascii="Times New Roman" w:hAnsi="Times New Roman" w:cs="Times New Roman"/>
          <w:sz w:val="28"/>
          <w:szCs w:val="28"/>
        </w:rPr>
      </w:pPr>
    </w:p>
    <w:sectPr w:rsidR="004C7329" w:rsidRPr="00BC0201" w:rsidSect="00E665BB">
      <w:pgSz w:w="11907" w:h="16839" w:code="9"/>
      <w:pgMar w:top="567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EB"/>
    <w:multiLevelType w:val="hybridMultilevel"/>
    <w:tmpl w:val="33860A92"/>
    <w:lvl w:ilvl="0" w:tplc="773EE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D6F84"/>
    <w:multiLevelType w:val="hybridMultilevel"/>
    <w:tmpl w:val="094E4D2C"/>
    <w:lvl w:ilvl="0" w:tplc="C7BAD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1"/>
    <w:rsid w:val="000533E3"/>
    <w:rsid w:val="000C3000"/>
    <w:rsid w:val="00126809"/>
    <w:rsid w:val="004C7329"/>
    <w:rsid w:val="007E3ADC"/>
    <w:rsid w:val="00804E19"/>
    <w:rsid w:val="00BC0201"/>
    <w:rsid w:val="00CD620F"/>
    <w:rsid w:val="00E665BB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2</cp:revision>
  <cp:lastPrinted>2019-02-16T01:07:00Z</cp:lastPrinted>
  <dcterms:created xsi:type="dcterms:W3CDTF">2019-02-16T01:07:00Z</dcterms:created>
  <dcterms:modified xsi:type="dcterms:W3CDTF">2019-02-16T01:07:00Z</dcterms:modified>
</cp:coreProperties>
</file>